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00AB8" w:rsidR="00380DB3" w:rsidRPr="0068293E" w:rsidRDefault="00C02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ADD6B" w:rsidR="00380DB3" w:rsidRPr="0068293E" w:rsidRDefault="00C02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467D3" w:rsidR="00240DC4" w:rsidRPr="00B03D55" w:rsidRDefault="00C0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6570B" w:rsidR="00240DC4" w:rsidRPr="00B03D55" w:rsidRDefault="00C0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81B8E" w:rsidR="00240DC4" w:rsidRPr="00B03D55" w:rsidRDefault="00C0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7B683" w:rsidR="00240DC4" w:rsidRPr="00B03D55" w:rsidRDefault="00C0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1E294" w:rsidR="00240DC4" w:rsidRPr="00B03D55" w:rsidRDefault="00C0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BC8AB" w:rsidR="00240DC4" w:rsidRPr="00B03D55" w:rsidRDefault="00C0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D39F4" w:rsidR="00240DC4" w:rsidRPr="00B03D55" w:rsidRDefault="00C02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D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D0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B874C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46C41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03BC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3039B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D338E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A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9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2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9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6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E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F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BBDA1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C13A4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77EE8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E7E3F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E1E04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1EC3A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1081D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6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A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C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E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2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0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1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BF3B0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78E45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00A73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D5813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6DFB6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B215E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EC919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0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9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D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8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1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B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5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78D03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CF2EA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66879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C700E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3998D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48C39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6B9B5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9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2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3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6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4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F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923AE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A7674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98FC4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948D1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29621" w:rsidR="009A6C64" w:rsidRPr="00730585" w:rsidRDefault="00C02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E8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34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A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E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C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B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6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7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7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339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