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187A2" w:rsidR="00380DB3" w:rsidRPr="0068293E" w:rsidRDefault="004A1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9DD4E" w:rsidR="00380DB3" w:rsidRPr="0068293E" w:rsidRDefault="004A1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D2FFD" w:rsidR="00240DC4" w:rsidRPr="00B03D55" w:rsidRDefault="004A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D4902" w:rsidR="00240DC4" w:rsidRPr="00B03D55" w:rsidRDefault="004A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380D0" w:rsidR="00240DC4" w:rsidRPr="00B03D55" w:rsidRDefault="004A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EDBDA" w:rsidR="00240DC4" w:rsidRPr="00B03D55" w:rsidRDefault="004A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C4DAA" w:rsidR="00240DC4" w:rsidRPr="00B03D55" w:rsidRDefault="004A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4B56F" w:rsidR="00240DC4" w:rsidRPr="00B03D55" w:rsidRDefault="004A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75BB6" w:rsidR="00240DC4" w:rsidRPr="00B03D55" w:rsidRDefault="004A14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C0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12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993D1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302A5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F1F52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087AD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83A6E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3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D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8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9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1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1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6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3D358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D2101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BDAB0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1EFDB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D101A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A7103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F5B47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F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7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19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B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F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E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6A195" w:rsidR="001835FB" w:rsidRPr="00DA1511" w:rsidRDefault="004A1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9E648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39477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A83C3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7FA31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3DC1A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73E7C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4866D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4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3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D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5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F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5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5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AE6E1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01720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7148B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8DF97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EAE9A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9107E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14C38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8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3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B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6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D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A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5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0D114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16D81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BB05B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BA617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5D85F" w:rsidR="009A6C64" w:rsidRPr="00730585" w:rsidRDefault="004A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2B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37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1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2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9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F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A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7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8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40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