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01D583" w:rsidR="00380DB3" w:rsidRPr="0068293E" w:rsidRDefault="00A84D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352D8" w:rsidR="00380DB3" w:rsidRPr="0068293E" w:rsidRDefault="00A84D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9DD62" w:rsidR="00240DC4" w:rsidRPr="00B03D55" w:rsidRDefault="00A84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463DE" w:rsidR="00240DC4" w:rsidRPr="00B03D55" w:rsidRDefault="00A84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F3A8F" w:rsidR="00240DC4" w:rsidRPr="00B03D55" w:rsidRDefault="00A84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C7D89" w:rsidR="00240DC4" w:rsidRPr="00B03D55" w:rsidRDefault="00A84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36CCE" w:rsidR="00240DC4" w:rsidRPr="00B03D55" w:rsidRDefault="00A84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00C5F4" w:rsidR="00240DC4" w:rsidRPr="00B03D55" w:rsidRDefault="00A84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47537E" w:rsidR="00240DC4" w:rsidRPr="00B03D55" w:rsidRDefault="00A84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DE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3F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2576F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ADD05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A1668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B08AF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63AE6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4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A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1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D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A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9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E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307FE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47C4B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FF13B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3053B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A59E8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2D48B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9497E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6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1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6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C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7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0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5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251A7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D5768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12242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ED1AA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DAC5E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A6ECE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3534E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3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17724" w:rsidR="001835FB" w:rsidRPr="00DA1511" w:rsidRDefault="00A84D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C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E6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A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9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F9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E328F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10B36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7D472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A0858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11096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C58DD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83F64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6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8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E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E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6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9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4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960A0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DA990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B9CD8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DA58D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2DABC" w:rsidR="009A6C64" w:rsidRPr="00730585" w:rsidRDefault="00A84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4E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4A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C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E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C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4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E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1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4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4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DA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