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F3F9D" w:rsidR="00380DB3" w:rsidRPr="0068293E" w:rsidRDefault="00734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74862" w:rsidR="00380DB3" w:rsidRPr="0068293E" w:rsidRDefault="00734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FC14A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C039E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CA8B2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874FB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095CB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53944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FD64F" w:rsidR="00240DC4" w:rsidRPr="00B03D55" w:rsidRDefault="0073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D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740A5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A3221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A9B62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A00D8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502B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3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1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7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1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E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FA0E3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4A8DE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36B9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099C6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BDED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66A97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11E7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C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F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8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8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3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09E7C" w:rsidR="001835FB" w:rsidRPr="00DA1511" w:rsidRDefault="00734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2A974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F7A0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D41B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EEBD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F10E2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0AC75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B4FCA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6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0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4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51AA1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E87A0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E86D7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779E8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2C50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307BE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B8D4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B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5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7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C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8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C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2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36776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77222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EF11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65A1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DF3EE" w:rsidR="009A6C64" w:rsidRPr="00730585" w:rsidRDefault="0073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D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4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2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6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3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B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EA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