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599D8" w:rsidR="00380DB3" w:rsidRPr="0068293E" w:rsidRDefault="000B40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BAAC1" w:rsidR="00380DB3" w:rsidRPr="0068293E" w:rsidRDefault="000B40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94383" w:rsidR="00240DC4" w:rsidRPr="00B03D55" w:rsidRDefault="000B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E005A" w:rsidR="00240DC4" w:rsidRPr="00B03D55" w:rsidRDefault="000B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A6BFD" w:rsidR="00240DC4" w:rsidRPr="00B03D55" w:rsidRDefault="000B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E3869" w:rsidR="00240DC4" w:rsidRPr="00B03D55" w:rsidRDefault="000B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E7E66" w:rsidR="00240DC4" w:rsidRPr="00B03D55" w:rsidRDefault="000B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E83CE" w:rsidR="00240DC4" w:rsidRPr="00B03D55" w:rsidRDefault="000B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94D4F" w:rsidR="00240DC4" w:rsidRPr="00B03D55" w:rsidRDefault="000B40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28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5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19944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8A7EF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C6C03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A45E0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1C2CC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E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1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1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F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8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7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A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9FD4C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D9D25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377A0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EE025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5C448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71B6D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424A9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7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2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1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9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7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3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F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9F536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85402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59997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9CF7A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9DEB0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DA420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3FE3F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0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B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2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9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0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E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D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FDBA4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CD46C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F8D75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E6892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03698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EB100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1C226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9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D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2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E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B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9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2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BBFAD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8AB3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22755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B9216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711BA" w:rsidR="009A6C64" w:rsidRPr="00730585" w:rsidRDefault="000B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B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7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5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B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B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0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F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B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7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01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