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3C758" w:rsidR="00380DB3" w:rsidRPr="0068293E" w:rsidRDefault="000F35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653A1" w:rsidR="00380DB3" w:rsidRPr="0068293E" w:rsidRDefault="000F35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722E4" w:rsidR="00240DC4" w:rsidRPr="00B03D55" w:rsidRDefault="000F3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12F12" w:rsidR="00240DC4" w:rsidRPr="00B03D55" w:rsidRDefault="000F3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74871" w:rsidR="00240DC4" w:rsidRPr="00B03D55" w:rsidRDefault="000F3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62228" w:rsidR="00240DC4" w:rsidRPr="00B03D55" w:rsidRDefault="000F3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8E004" w:rsidR="00240DC4" w:rsidRPr="00B03D55" w:rsidRDefault="000F3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1F101" w:rsidR="00240DC4" w:rsidRPr="00B03D55" w:rsidRDefault="000F3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6DBC6" w:rsidR="00240DC4" w:rsidRPr="00B03D55" w:rsidRDefault="000F3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2F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88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6AFE9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B038F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E0A22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DC0A5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35D6D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5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6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7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4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7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4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4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6FE03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6B948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902B4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1526C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AD3F9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9028E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AD30F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B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E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9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3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2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3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F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A7CC8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F179E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70494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9B397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5E58E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51ABA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9FD6F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1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9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7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B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4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F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C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0E837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B7F0F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51D8F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D82E5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1BDBA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19528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F60A6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9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6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B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3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8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4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B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AE9B7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98548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CA9E3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BDCFF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2E902" w:rsidR="009A6C64" w:rsidRPr="00730585" w:rsidRDefault="000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C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B4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4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A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E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A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1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A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3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3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5A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