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0AB64" w:rsidR="00380DB3" w:rsidRPr="0068293E" w:rsidRDefault="00552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7D5F9" w:rsidR="00380DB3" w:rsidRPr="0068293E" w:rsidRDefault="00552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A791E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52CCC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36DE1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7CE50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3FA22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25F7D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EF33B" w:rsidR="00240DC4" w:rsidRPr="00B03D55" w:rsidRDefault="00552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8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7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7724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8363F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B02A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DE9B8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0E13A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A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7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3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B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10D9D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D1D91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AC02A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932BF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C6B87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992EB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B3119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4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4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A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C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6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BA66F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1B88E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2254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DA5A0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E1268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09FA7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524A5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C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1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9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B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D0A18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B63E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E3649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5E712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3A2BB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BBED0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63CD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9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0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5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6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4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9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CFCF0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C7699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6E2A0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9599A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F129F" w:rsidR="009A6C64" w:rsidRPr="00730585" w:rsidRDefault="0055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B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2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0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E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0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F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A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9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7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23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