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A60AF" w:rsidR="00380DB3" w:rsidRPr="0068293E" w:rsidRDefault="00F25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7A70E" w:rsidR="00380DB3" w:rsidRPr="0068293E" w:rsidRDefault="00F25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35BB4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4A809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2C2AD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E6C7E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4E93B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51A17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DA8C6" w:rsidR="00240DC4" w:rsidRPr="00B03D55" w:rsidRDefault="00F2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0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E0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0DF4F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9DF60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E4813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E547E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B375A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B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3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B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F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C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7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FFD7B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73343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813E3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49FD2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C2127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C4EE0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EF5FA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C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6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F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4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A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7493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AD507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51CC1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88FF8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6532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E687B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30710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2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B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C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7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1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B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2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73F70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E9E03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76E62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8DFB8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49DB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AFDD1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FD369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9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0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2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B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8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7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E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62AC5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618CA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71ED3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89CA6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48BE" w:rsidR="009A6C64" w:rsidRPr="00730585" w:rsidRDefault="00F2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B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12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3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1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6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E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F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8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3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5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