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0E728" w:rsidR="00380DB3" w:rsidRPr="0068293E" w:rsidRDefault="00B32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99944" w:rsidR="00380DB3" w:rsidRPr="0068293E" w:rsidRDefault="00B32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3F5BD" w:rsidR="00240DC4" w:rsidRPr="00B03D55" w:rsidRDefault="00B3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82A81" w:rsidR="00240DC4" w:rsidRPr="00B03D55" w:rsidRDefault="00B3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B23EE" w:rsidR="00240DC4" w:rsidRPr="00B03D55" w:rsidRDefault="00B3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40F0A" w:rsidR="00240DC4" w:rsidRPr="00B03D55" w:rsidRDefault="00B3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CE549" w:rsidR="00240DC4" w:rsidRPr="00B03D55" w:rsidRDefault="00B3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CEE5D" w:rsidR="00240DC4" w:rsidRPr="00B03D55" w:rsidRDefault="00B3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3ADB5" w:rsidR="00240DC4" w:rsidRPr="00B03D55" w:rsidRDefault="00B3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9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4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0601F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CF4C5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F5A22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CF269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18D39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4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A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4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6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1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C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3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92889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8DEE0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F2C23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573B0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C09A4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58867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6F74A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5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A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D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4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A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E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9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B8B1F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79D3C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B6275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9AAB2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78091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40E93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3D7D1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4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7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D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6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C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F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B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4760A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F1D3E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5D1C8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149F5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99B5D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0CBDA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876FC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1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1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D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F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A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9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9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584FC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8DFF4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AEFC2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852F6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C1BCE" w:rsidR="009A6C64" w:rsidRPr="00730585" w:rsidRDefault="00B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EB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8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B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4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C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3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3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9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C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8B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