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7F4D6" w:rsidR="00380DB3" w:rsidRPr="0068293E" w:rsidRDefault="00106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F8344" w:rsidR="00380DB3" w:rsidRPr="0068293E" w:rsidRDefault="00106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E6CB9" w:rsidR="00240DC4" w:rsidRPr="00B03D55" w:rsidRDefault="00106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B3249" w:rsidR="00240DC4" w:rsidRPr="00B03D55" w:rsidRDefault="00106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C0E5A" w:rsidR="00240DC4" w:rsidRPr="00B03D55" w:rsidRDefault="00106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4E98B" w:rsidR="00240DC4" w:rsidRPr="00B03D55" w:rsidRDefault="00106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15142" w:rsidR="00240DC4" w:rsidRPr="00B03D55" w:rsidRDefault="00106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4932D" w:rsidR="00240DC4" w:rsidRPr="00B03D55" w:rsidRDefault="00106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A7464" w:rsidR="00240DC4" w:rsidRPr="00B03D55" w:rsidRDefault="00106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B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1E14A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07A65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824C2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0D010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67DDA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FAD1A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4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C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4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7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A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6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0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E0CE3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D8622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08F88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C05AD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7ED3E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27FFE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62938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1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F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F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94190" w:rsidR="001835FB" w:rsidRPr="00DA1511" w:rsidRDefault="00106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5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5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8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3F07E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C8B57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A9580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2F827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7B2AC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2F025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A02E7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E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A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6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6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E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3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27830" w:rsidR="001835FB" w:rsidRPr="00DA1511" w:rsidRDefault="00106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51B65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33960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2A515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16D42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BC412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63CFB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A0CBA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8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C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3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9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D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E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7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A1F0B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32C84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481A2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BA8DA" w:rsidR="009A6C64" w:rsidRPr="00730585" w:rsidRDefault="0010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18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AB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D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5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F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D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9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4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E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1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66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