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3FB17" w:rsidR="00380DB3" w:rsidRPr="0068293E" w:rsidRDefault="00327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526D6" w:rsidR="00380DB3" w:rsidRPr="0068293E" w:rsidRDefault="00327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EBD7F" w:rsidR="00240DC4" w:rsidRPr="00B03D55" w:rsidRDefault="0032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3BF6B" w:rsidR="00240DC4" w:rsidRPr="00B03D55" w:rsidRDefault="0032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F4086" w:rsidR="00240DC4" w:rsidRPr="00B03D55" w:rsidRDefault="0032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DA0B6" w:rsidR="00240DC4" w:rsidRPr="00B03D55" w:rsidRDefault="0032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13BEA" w:rsidR="00240DC4" w:rsidRPr="00B03D55" w:rsidRDefault="0032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D8020" w:rsidR="00240DC4" w:rsidRPr="00B03D55" w:rsidRDefault="0032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F32DC" w:rsidR="00240DC4" w:rsidRPr="00B03D55" w:rsidRDefault="0032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F9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6310A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F0441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8B4C8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06D73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25D29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B0783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D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4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3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C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C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C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DC662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40015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BE6A3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CAD21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19185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1BB3C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6229C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0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4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B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A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8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88967" w:rsidR="001835FB" w:rsidRPr="00DA1511" w:rsidRDefault="00327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A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6D110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AA44E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7D10D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622B4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E38C3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A847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9785B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F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D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B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E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4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F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A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8F220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088CA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6765C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757FD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34DB3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E910C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BAE90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D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C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7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7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8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F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4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63BB8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F7D8E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8C570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9D909" w:rsidR="009A6C64" w:rsidRPr="00730585" w:rsidRDefault="0032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C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76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A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0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B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8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8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B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7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0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