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EF381" w:rsidR="00380DB3" w:rsidRPr="0068293E" w:rsidRDefault="005B1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895E0" w:rsidR="00380DB3" w:rsidRPr="0068293E" w:rsidRDefault="005B1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6BE19" w:rsidR="00240DC4" w:rsidRPr="00B03D55" w:rsidRDefault="005B1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1FE04" w:rsidR="00240DC4" w:rsidRPr="00B03D55" w:rsidRDefault="005B1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5568B" w:rsidR="00240DC4" w:rsidRPr="00B03D55" w:rsidRDefault="005B1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954DD" w:rsidR="00240DC4" w:rsidRPr="00B03D55" w:rsidRDefault="005B1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0F0E8" w:rsidR="00240DC4" w:rsidRPr="00B03D55" w:rsidRDefault="005B1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E40B5" w:rsidR="00240DC4" w:rsidRPr="00B03D55" w:rsidRDefault="005B1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BBBBA" w:rsidR="00240DC4" w:rsidRPr="00B03D55" w:rsidRDefault="005B1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A7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9680C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A2619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B081E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E0BF3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560BF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770EC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F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9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4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3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D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D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4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C4ACA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F811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49F76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6C8F9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A9B80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566E5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6E9AE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D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2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6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8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9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F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1C8C6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8D9EA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05C2C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5B240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9E7B2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6F8D3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C4AC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C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C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4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A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4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5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92045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E2211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8E237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756A0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E9F2D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EBE61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EAC70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7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D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B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3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D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A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A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B7946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02974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05AE6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6D73" w:rsidR="009A6C64" w:rsidRPr="00730585" w:rsidRDefault="005B1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B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C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F9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8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3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B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5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4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0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0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3C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