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AC86F" w:rsidR="00380DB3" w:rsidRPr="0068293E" w:rsidRDefault="003A3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7AB27" w:rsidR="00380DB3" w:rsidRPr="0068293E" w:rsidRDefault="003A3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C89F6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E96FF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7064C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00B8B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D5E44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2B6D1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C354D" w:rsidR="00240DC4" w:rsidRPr="00B03D55" w:rsidRDefault="003A3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D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4922C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51BBC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7C353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2001A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8202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8FE60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E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8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5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A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3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8E8C9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8BCF5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6DA37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74D5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3CC51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8A68A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941D0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7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5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E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1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9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E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E22E3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19FF4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D1CC0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66625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A42F0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53806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FE30C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D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2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4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9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6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3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19A07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E2C65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28564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E0CCC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D4DA4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5AA46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3F4A7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E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A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3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D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A4193" w:rsidR="001835FB" w:rsidRPr="00DA1511" w:rsidRDefault="003A3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1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D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9F178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DFE8F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7F128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61345" w:rsidR="009A6C64" w:rsidRPr="00730585" w:rsidRDefault="003A3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A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2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8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1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B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B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6C30" w:rsidR="001835FB" w:rsidRPr="00DA1511" w:rsidRDefault="003A3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1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2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D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E5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