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778CD" w:rsidR="00380DB3" w:rsidRPr="0068293E" w:rsidRDefault="00126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5B0CD" w:rsidR="00380DB3" w:rsidRPr="0068293E" w:rsidRDefault="00126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2B6AF" w:rsidR="00240DC4" w:rsidRPr="00B03D55" w:rsidRDefault="0012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44204" w:rsidR="00240DC4" w:rsidRPr="00B03D55" w:rsidRDefault="0012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18389" w:rsidR="00240DC4" w:rsidRPr="00B03D55" w:rsidRDefault="0012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F8896" w:rsidR="00240DC4" w:rsidRPr="00B03D55" w:rsidRDefault="0012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8BB92" w:rsidR="00240DC4" w:rsidRPr="00B03D55" w:rsidRDefault="0012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1E402" w:rsidR="00240DC4" w:rsidRPr="00B03D55" w:rsidRDefault="0012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30323" w:rsidR="00240DC4" w:rsidRPr="00B03D55" w:rsidRDefault="00126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C7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DBF21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B0C15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642E1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902EC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C98D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0EAB5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A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B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0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2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B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9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9C007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848BF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4EB09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03BAF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14DBF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A897B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27C0F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8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B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9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E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0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8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E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49FDB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7DF2A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D0BED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E2876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1DEA4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6532E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A058D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5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9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F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3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6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2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3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30C27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602FC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BA24C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9E093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C6072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AD46C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4D45A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6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D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E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9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C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4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3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65A6B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7F836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2B1E4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109B0" w:rsidR="009A6C64" w:rsidRPr="00730585" w:rsidRDefault="0012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3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E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7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A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F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D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0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C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7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74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