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39749" w:rsidR="00380DB3" w:rsidRPr="0068293E" w:rsidRDefault="009C4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8921F" w:rsidR="00380DB3" w:rsidRPr="0068293E" w:rsidRDefault="009C4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B6920" w:rsidR="00240DC4" w:rsidRPr="00B03D55" w:rsidRDefault="009C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2C36B" w:rsidR="00240DC4" w:rsidRPr="00B03D55" w:rsidRDefault="009C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5CE3B" w:rsidR="00240DC4" w:rsidRPr="00B03D55" w:rsidRDefault="009C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D858F" w:rsidR="00240DC4" w:rsidRPr="00B03D55" w:rsidRDefault="009C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04BD7" w:rsidR="00240DC4" w:rsidRPr="00B03D55" w:rsidRDefault="009C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DC83F" w:rsidR="00240DC4" w:rsidRPr="00B03D55" w:rsidRDefault="009C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FE9FD" w:rsidR="00240DC4" w:rsidRPr="00B03D55" w:rsidRDefault="009C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A6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37B82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B14A1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A3F1A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7D89E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820E7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81418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A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5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3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3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D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3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7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57E58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ECD41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ADAC4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2F08E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FD381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58992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C1F95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C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5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C1467" w:rsidR="001835FB" w:rsidRPr="00DA1511" w:rsidRDefault="009C4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3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1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B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4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5A0DD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CA749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46776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DE8BD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BBAF5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06723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DAAF9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9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A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1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6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0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1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4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FAF76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4657A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9B0F8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1B516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99EE1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CF9DE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7D2EF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E92AD" w:rsidR="001835FB" w:rsidRPr="00DA1511" w:rsidRDefault="009C4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5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6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C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1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A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3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85A6D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5E323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EDECD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66B05" w:rsidR="009A6C64" w:rsidRPr="00730585" w:rsidRDefault="009C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E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B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F4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1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7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6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4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B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4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1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3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