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4F95D" w:rsidR="00380DB3" w:rsidRPr="0068293E" w:rsidRDefault="00AE3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B48B3" w:rsidR="00380DB3" w:rsidRPr="0068293E" w:rsidRDefault="00AE3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DC0B9" w:rsidR="00240DC4" w:rsidRPr="00B03D55" w:rsidRDefault="00AE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FCF91" w:rsidR="00240DC4" w:rsidRPr="00B03D55" w:rsidRDefault="00AE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758AB" w:rsidR="00240DC4" w:rsidRPr="00B03D55" w:rsidRDefault="00AE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9B1BF" w:rsidR="00240DC4" w:rsidRPr="00B03D55" w:rsidRDefault="00AE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92ECA" w:rsidR="00240DC4" w:rsidRPr="00B03D55" w:rsidRDefault="00AE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DFA7B" w:rsidR="00240DC4" w:rsidRPr="00B03D55" w:rsidRDefault="00AE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27018" w:rsidR="00240DC4" w:rsidRPr="00B03D55" w:rsidRDefault="00AE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0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ED572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C69F3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9DF89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096D9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5645F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4F8B1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7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F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9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1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7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8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5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C46C8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32D73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6163F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E4DDE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7CF3E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5B202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0B51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4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3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0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E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6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A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4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D6E5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19E3A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72629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3DDEA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BB67A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7A1C2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353D9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2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F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F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5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4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5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4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1CEB7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28FC2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AC1ED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47D86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E0B6E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033DA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130E2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4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1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E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0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9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1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D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44BD3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633F2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E7D6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9CFFC" w:rsidR="009A6C64" w:rsidRPr="00730585" w:rsidRDefault="00AE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2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1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1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D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3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C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4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A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6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C9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