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4F122" w:rsidR="00380DB3" w:rsidRPr="0068293E" w:rsidRDefault="003C4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2A2D3" w:rsidR="00380DB3" w:rsidRPr="0068293E" w:rsidRDefault="003C4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2FB9A" w:rsidR="00240DC4" w:rsidRPr="00B03D55" w:rsidRDefault="003C4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F57D6" w:rsidR="00240DC4" w:rsidRPr="00B03D55" w:rsidRDefault="003C4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21D50" w:rsidR="00240DC4" w:rsidRPr="00B03D55" w:rsidRDefault="003C4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FB36C" w:rsidR="00240DC4" w:rsidRPr="00B03D55" w:rsidRDefault="003C4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F13FB" w:rsidR="00240DC4" w:rsidRPr="00B03D55" w:rsidRDefault="003C4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85E4F" w:rsidR="00240DC4" w:rsidRPr="00B03D55" w:rsidRDefault="003C4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91EF9" w:rsidR="00240DC4" w:rsidRPr="00B03D55" w:rsidRDefault="003C4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D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FD296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29C46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28829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36310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C86D6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BAC08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4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E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1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E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C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D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3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C41A5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B97EF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AFA61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C85B2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EF9A3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30654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1A41E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F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0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4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1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B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33D1" w:rsidR="001835FB" w:rsidRPr="00DA1511" w:rsidRDefault="003C4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1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C2160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C921C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C5EC1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1C2F5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158FA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EB399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07DE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9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E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C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0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F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C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7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102C7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EB6A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100E5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D785E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BB193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BE2BD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0C228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4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C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F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8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6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5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D0562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C2D8E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8553E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895D3" w:rsidR="009A6C64" w:rsidRPr="00730585" w:rsidRDefault="003C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22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8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1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4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C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8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3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4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9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4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A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