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22662" w:rsidR="00380DB3" w:rsidRPr="0068293E" w:rsidRDefault="00151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F4AD7" w:rsidR="00380DB3" w:rsidRPr="0068293E" w:rsidRDefault="00151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F670C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844E2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B56F6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C149E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39AF7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F4417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ECE2C" w:rsidR="00240DC4" w:rsidRPr="00B03D55" w:rsidRDefault="0015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7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00A92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C2042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F674B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55B3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3F6DA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1A56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6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2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E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A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B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30B39" w:rsidR="001835FB" w:rsidRPr="00DA1511" w:rsidRDefault="00151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B3077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DBAD0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F44A9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744A5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6E0E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22CAE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B33B5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4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A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F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8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B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0FC49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49662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92FD5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662FB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D9D25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DB574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D9230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B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C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F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2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7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42A4F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2349B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A6097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03531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0D985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9B37F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D932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7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8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66CA4" w:rsidR="001835FB" w:rsidRPr="00DA1511" w:rsidRDefault="00151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5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7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E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7A8DE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77313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B3AB3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0148" w:rsidR="009A6C64" w:rsidRPr="00730585" w:rsidRDefault="0015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A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F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F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7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E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D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C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A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1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A0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