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2C80B" w:rsidR="00380DB3" w:rsidRPr="0068293E" w:rsidRDefault="00744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D09E6" w:rsidR="00380DB3" w:rsidRPr="0068293E" w:rsidRDefault="00744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3EF60" w:rsidR="00240DC4" w:rsidRPr="00B03D55" w:rsidRDefault="0074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52342" w:rsidR="00240DC4" w:rsidRPr="00B03D55" w:rsidRDefault="0074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0C21D" w:rsidR="00240DC4" w:rsidRPr="00B03D55" w:rsidRDefault="0074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FCA79" w:rsidR="00240DC4" w:rsidRPr="00B03D55" w:rsidRDefault="0074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D5301" w:rsidR="00240DC4" w:rsidRPr="00B03D55" w:rsidRDefault="0074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F527C" w:rsidR="00240DC4" w:rsidRPr="00B03D55" w:rsidRDefault="0074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FB0AC" w:rsidR="00240DC4" w:rsidRPr="00B03D55" w:rsidRDefault="0074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18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17996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71BEF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FB5EA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63506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FA276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BD805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D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2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7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2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D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8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A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985BC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2553E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D34BE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5379D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D762E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603BB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60EFC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C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2DA04" w:rsidR="001835FB" w:rsidRPr="00DA1511" w:rsidRDefault="00744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F9D6C" w:rsidR="001835FB" w:rsidRPr="00DA1511" w:rsidRDefault="00744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3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B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9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9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BCCD8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E9DE9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96D3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3F69D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3BBBF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3B471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04AFE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C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0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8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6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E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9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2834B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F2B47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9916F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9ADD0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70968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91932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C83D2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3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C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D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D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0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8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9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A6496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3E2B0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8CBF9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108CB" w:rsidR="009A6C64" w:rsidRPr="00730585" w:rsidRDefault="0074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1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C7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8A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1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C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5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B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2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3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D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1D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