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044D9" w:rsidR="00380DB3" w:rsidRPr="0068293E" w:rsidRDefault="00363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79617" w:rsidR="00380DB3" w:rsidRPr="0068293E" w:rsidRDefault="00363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0CD34" w:rsidR="00240DC4" w:rsidRPr="00B03D55" w:rsidRDefault="00363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8B9CE" w:rsidR="00240DC4" w:rsidRPr="00B03D55" w:rsidRDefault="00363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7E515" w:rsidR="00240DC4" w:rsidRPr="00B03D55" w:rsidRDefault="00363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6370F" w:rsidR="00240DC4" w:rsidRPr="00B03D55" w:rsidRDefault="00363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EF7AE" w:rsidR="00240DC4" w:rsidRPr="00B03D55" w:rsidRDefault="00363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97F9C" w:rsidR="00240DC4" w:rsidRPr="00B03D55" w:rsidRDefault="00363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59B90" w:rsidR="00240DC4" w:rsidRPr="00B03D55" w:rsidRDefault="00363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5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AFD29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EEAFA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97878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76637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18C3B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E9320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C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E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9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6AEBC" w:rsidR="001835FB" w:rsidRPr="00DA1511" w:rsidRDefault="00363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9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D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E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4C1B9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50773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5D395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7DD96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263BE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B4005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DD502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8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B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2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C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9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32DE3" w:rsidR="001835FB" w:rsidRPr="00DA1511" w:rsidRDefault="00363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1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9909A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64D19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3782B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85E68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E481C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84688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68AD8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D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8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5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A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1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6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9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FFD6F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1D801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2E6C1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DBFB2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C686D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EF026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84311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3EAE7" w:rsidR="001835FB" w:rsidRPr="00DA1511" w:rsidRDefault="00363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8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B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F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E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F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1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197B5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374C8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67345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5ED66" w:rsidR="009A6C64" w:rsidRPr="00730585" w:rsidRDefault="003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B0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0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E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5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3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0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1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7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1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6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3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BF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