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881FA" w:rsidR="00380DB3" w:rsidRPr="0068293E" w:rsidRDefault="00EE2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4A3E0" w:rsidR="00380DB3" w:rsidRPr="0068293E" w:rsidRDefault="00EE2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00D1F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D498A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AF9AE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B81A2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978C8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6BE87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C2C2E" w:rsidR="00240DC4" w:rsidRPr="00B03D55" w:rsidRDefault="00EE2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F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FEE1A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05172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94220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86910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CF9B5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36F1E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C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E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1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A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3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4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A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33C9A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AF737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7174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E1E5C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8F60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03709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5A3D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8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A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5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F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C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B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D8625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F4819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28B8D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8D9C7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5353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F1960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CAED3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0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D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0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E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B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DA1DB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21436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043CE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D810B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82EFD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75003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F637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7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E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6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C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5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0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E221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047EB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9BE0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E6526" w:rsidR="009A6C64" w:rsidRPr="00730585" w:rsidRDefault="00EE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E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2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693E6" w:rsidR="001835FB" w:rsidRPr="00DA1511" w:rsidRDefault="00EE2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3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4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B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A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D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7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95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