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A6064" w:rsidR="00380DB3" w:rsidRPr="0068293E" w:rsidRDefault="006B2C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33626" w:rsidR="00380DB3" w:rsidRPr="0068293E" w:rsidRDefault="006B2C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118B3" w:rsidR="00240DC4" w:rsidRPr="00B03D55" w:rsidRDefault="006B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EADBE" w:rsidR="00240DC4" w:rsidRPr="00B03D55" w:rsidRDefault="006B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8E0BE" w:rsidR="00240DC4" w:rsidRPr="00B03D55" w:rsidRDefault="006B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120DA" w:rsidR="00240DC4" w:rsidRPr="00B03D55" w:rsidRDefault="006B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23D9F" w:rsidR="00240DC4" w:rsidRPr="00B03D55" w:rsidRDefault="006B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5EA24" w:rsidR="00240DC4" w:rsidRPr="00B03D55" w:rsidRDefault="006B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B748D" w:rsidR="00240DC4" w:rsidRPr="00B03D55" w:rsidRDefault="006B2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0F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6B3BE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FC222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E5C20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CE79A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EA106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D98F0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5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A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7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1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E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4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1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193DB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01C93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7A99B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7CA0D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568A9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45F22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3D23C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2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4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2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F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D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2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4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E3CAE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1EB41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FF7C4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48886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79756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1925A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C4466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A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A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0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6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5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8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8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5292A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08BD1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25729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D5478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DFE0C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89FE3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3A3FA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9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0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6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E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7C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A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6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61EE4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225BB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D8940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B4164" w:rsidR="009A6C64" w:rsidRPr="00730585" w:rsidRDefault="006B2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A9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5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D1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B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E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7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8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1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A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4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2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CE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