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80BC7" w:rsidR="00380DB3" w:rsidRPr="0068293E" w:rsidRDefault="009E2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3AE3C" w:rsidR="00380DB3" w:rsidRPr="0068293E" w:rsidRDefault="009E2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4DC5E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8C2C3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87991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944F8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3E998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CB620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FA22C" w:rsidR="00240DC4" w:rsidRPr="00B03D55" w:rsidRDefault="009E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0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BA4B5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85C7C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47A69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543AC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1A4BE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EE7F1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6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A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8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1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9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4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AD12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3F06D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3F1B5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C5710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35C66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7CFBC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10295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7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B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C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4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C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9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D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45F21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D3A0C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699E2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0423A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3C41C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0E5AB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4A625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2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D98BE" w:rsidR="001835FB" w:rsidRPr="00DA1511" w:rsidRDefault="009E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A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9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7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7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6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757D6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852DD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4A502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60827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20894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614D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A0EE3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1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F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3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E7660" w:rsidR="001835FB" w:rsidRPr="00DA1511" w:rsidRDefault="009E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6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9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C28A3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9D68F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E3DE1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4EAFD" w:rsidR="009A6C64" w:rsidRPr="00730585" w:rsidRDefault="009E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46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9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F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9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8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C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3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E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E3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