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9407A" w:rsidR="00380DB3" w:rsidRPr="0068293E" w:rsidRDefault="00B67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264DB" w:rsidR="00380DB3" w:rsidRPr="0068293E" w:rsidRDefault="00B67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BEBC9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8C5E7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19C80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DDFEC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00827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ACF4A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51DDF" w:rsidR="00240DC4" w:rsidRPr="00B03D55" w:rsidRDefault="00B6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3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2AD84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EAF0B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A3A51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1B2D7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3EB4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6D01E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F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C2BED" w:rsidR="001835FB" w:rsidRPr="00DA1511" w:rsidRDefault="00B6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D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9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B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6C700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89FDA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4A3D6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120A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C88C3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808DE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29205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D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9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C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7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8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E54F0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CDF85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7C3D4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57F11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12B48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D8BE1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FF103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D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7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0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8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6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C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D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A9563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1C0C8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A8553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B245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1EC8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8799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7BEAD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1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D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9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B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0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A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6C92B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10505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2A8E0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62F7D" w:rsidR="009A6C64" w:rsidRPr="00730585" w:rsidRDefault="00B6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33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8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F6305" w:rsidR="001835FB" w:rsidRPr="00DA1511" w:rsidRDefault="00B6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A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5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8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6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A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E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