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A1927" w:rsidR="00380DB3" w:rsidRPr="0068293E" w:rsidRDefault="00660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A9ABA" w:rsidR="00380DB3" w:rsidRPr="0068293E" w:rsidRDefault="00660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EDD80" w:rsidR="00240DC4" w:rsidRPr="00B03D55" w:rsidRDefault="0066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C814B" w:rsidR="00240DC4" w:rsidRPr="00B03D55" w:rsidRDefault="0066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CB540" w:rsidR="00240DC4" w:rsidRPr="00B03D55" w:rsidRDefault="0066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B437F" w:rsidR="00240DC4" w:rsidRPr="00B03D55" w:rsidRDefault="0066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32C65" w:rsidR="00240DC4" w:rsidRPr="00B03D55" w:rsidRDefault="0066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FD5D4" w:rsidR="00240DC4" w:rsidRPr="00B03D55" w:rsidRDefault="0066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9410F" w:rsidR="00240DC4" w:rsidRPr="00B03D55" w:rsidRDefault="0066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EC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1B400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77D4D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FA541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F2C50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7ABE6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6179E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C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3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E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3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3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A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4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455B2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BEFFD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E15CE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31E81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721EA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562DD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1B98D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8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2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7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6E59F" w:rsidR="001835FB" w:rsidRPr="00DA1511" w:rsidRDefault="00660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D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E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8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D6C2F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A8F60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F074F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E9CE8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FD70F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CCAA5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ACF7F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C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B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8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6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A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6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7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C735E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05FEA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3BB7F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8495B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4826B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A0292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11179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2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C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C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2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C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1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7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659AB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68865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7068F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A83FA" w:rsidR="009A6C64" w:rsidRPr="00730585" w:rsidRDefault="0066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22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D2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5A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A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B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3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5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0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E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E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0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12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