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68B2B" w:rsidR="00380DB3" w:rsidRPr="0068293E" w:rsidRDefault="007A3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91EDF" w:rsidR="00380DB3" w:rsidRPr="0068293E" w:rsidRDefault="007A3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760FC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C2256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62F20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60DE8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07667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BCE19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A16FA" w:rsidR="00240DC4" w:rsidRPr="00B03D55" w:rsidRDefault="007A3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2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BDD12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88112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42838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CCBAA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07B6A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82B8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C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C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7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E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B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44228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D8FAF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33B35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94BB8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5A14D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6E629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29172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A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D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3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A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9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8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228A0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6921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1AD0F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B330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F2DA6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3FD46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34CA4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76C5E" w:rsidR="001835FB" w:rsidRPr="00DA1511" w:rsidRDefault="007A30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2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8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8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7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8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F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B5A9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850EF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A9E6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4FC6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2BAB0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773B7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E7E43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1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8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C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0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F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E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F5F2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43B1F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5ED0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5A26E" w:rsidR="009A6C64" w:rsidRPr="00730585" w:rsidRDefault="007A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4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8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C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E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5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A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9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0C7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