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07254" w:rsidR="00380DB3" w:rsidRPr="0068293E" w:rsidRDefault="002842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EDD67B" w:rsidR="00380DB3" w:rsidRPr="0068293E" w:rsidRDefault="002842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DCE29" w:rsidR="00240DC4" w:rsidRPr="00B03D55" w:rsidRDefault="00284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31DE8" w:rsidR="00240DC4" w:rsidRPr="00B03D55" w:rsidRDefault="00284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69779" w:rsidR="00240DC4" w:rsidRPr="00B03D55" w:rsidRDefault="00284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C8343" w:rsidR="00240DC4" w:rsidRPr="00B03D55" w:rsidRDefault="00284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FBD70" w:rsidR="00240DC4" w:rsidRPr="00B03D55" w:rsidRDefault="00284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74DC8" w:rsidR="00240DC4" w:rsidRPr="00B03D55" w:rsidRDefault="00284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F29FF" w:rsidR="00240DC4" w:rsidRPr="00B03D55" w:rsidRDefault="00284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A2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13F1B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D05D8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658FB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9A4A7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5AADA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D964C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3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EB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5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0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E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8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B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5EDE5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F7174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A18AA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CF68E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8ED27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903D7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F71CA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4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04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1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B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ED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5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D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665DF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02368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EA7B7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5FDAA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91BF8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091D9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6C7F1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F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B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4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1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2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7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1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6257F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824A8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E1965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25DE1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D441D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9326D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68F92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9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2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1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8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A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0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E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24361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7B0B7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79F5C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E24B2" w:rsidR="009A6C64" w:rsidRPr="00730585" w:rsidRDefault="0028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C8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D1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60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F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3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9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2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4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4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8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42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24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