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A1572" w:rsidR="00380DB3" w:rsidRPr="0068293E" w:rsidRDefault="00FD7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55B83" w:rsidR="00380DB3" w:rsidRPr="0068293E" w:rsidRDefault="00FD7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9373B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C4348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2B334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7ADF5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A9779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7692B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CDDA9" w:rsidR="00240DC4" w:rsidRPr="00B03D55" w:rsidRDefault="00FD7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46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06FDC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43023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8914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DDBD5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52695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3E5A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2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0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7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F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7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5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E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D9E3D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9B55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4918C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F988C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5C272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9FADF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42B3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C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C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0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C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1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A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0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AAF73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5DD12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FED40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AC1F7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7FC95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ED97F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468A4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9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E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D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0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1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A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F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00D41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89D31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03B45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4ADB3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5B37A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4E09A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7B339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3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E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8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3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9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3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FA568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F0998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8581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D7405" w:rsidR="009A6C64" w:rsidRPr="00730585" w:rsidRDefault="00FD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A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A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0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9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0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6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8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E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5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8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7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9A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