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A54CC" w:rsidR="00380DB3" w:rsidRPr="0068293E" w:rsidRDefault="00B65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3DE0F" w:rsidR="00380DB3" w:rsidRPr="0068293E" w:rsidRDefault="00B65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8EDD7" w:rsidR="00240DC4" w:rsidRPr="00B03D55" w:rsidRDefault="00B6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FF755" w:rsidR="00240DC4" w:rsidRPr="00B03D55" w:rsidRDefault="00B6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DBEC8" w:rsidR="00240DC4" w:rsidRPr="00B03D55" w:rsidRDefault="00B6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8ED39" w:rsidR="00240DC4" w:rsidRPr="00B03D55" w:rsidRDefault="00B6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B432B" w:rsidR="00240DC4" w:rsidRPr="00B03D55" w:rsidRDefault="00B6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6A84F" w:rsidR="00240DC4" w:rsidRPr="00B03D55" w:rsidRDefault="00B6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2C47E" w:rsidR="00240DC4" w:rsidRPr="00B03D55" w:rsidRDefault="00B6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A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01FD4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AD33B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EB8C8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783D8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B6F04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4DB8C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1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1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6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3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9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E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7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1504A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D5161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0AAC7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8AD8A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22E2B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A8F71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23664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2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7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4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6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1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D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D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31A16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A956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F30E5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227E7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262F7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764D5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B1A43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5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3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1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B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4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B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2C6FF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A7608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081A8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37E0E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C53D0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D74CC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934F2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8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E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A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7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8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6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0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195F9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8B798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53363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26851" w:rsidR="009A6C64" w:rsidRPr="00730585" w:rsidRDefault="00B6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4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2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C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3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7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1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1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8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8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C3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