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D72D6" w:rsidR="00380DB3" w:rsidRPr="0068293E" w:rsidRDefault="00754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3C4DC" w:rsidR="00380DB3" w:rsidRPr="0068293E" w:rsidRDefault="00754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D95FE" w:rsidR="00240DC4" w:rsidRPr="00B03D55" w:rsidRDefault="007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905EB" w:rsidR="00240DC4" w:rsidRPr="00B03D55" w:rsidRDefault="007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58E27" w:rsidR="00240DC4" w:rsidRPr="00B03D55" w:rsidRDefault="007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785A0" w:rsidR="00240DC4" w:rsidRPr="00B03D55" w:rsidRDefault="007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714DC" w:rsidR="00240DC4" w:rsidRPr="00B03D55" w:rsidRDefault="007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9E473" w:rsidR="00240DC4" w:rsidRPr="00B03D55" w:rsidRDefault="007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85087" w:rsidR="00240DC4" w:rsidRPr="00B03D55" w:rsidRDefault="007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3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B6421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C35D0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56705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E793A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C7D64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5E36A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E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D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9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E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D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3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2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21784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04A21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031A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812FE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0AE8F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2F4D9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1D8BC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D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79701" w:rsidR="001835FB" w:rsidRPr="00DA1511" w:rsidRDefault="00754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A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D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5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7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4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4826D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C023F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0DF7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727CC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7A4F1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A8CC7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5C155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C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E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6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E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F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7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6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A220C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34748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FA264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33625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6B5EB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765E0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6B0C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9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2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5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0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D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C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9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98FE0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01EC4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1FAD3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CB082" w:rsidR="009A6C64" w:rsidRPr="00730585" w:rsidRDefault="007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45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4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94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1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9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0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C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F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F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0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8D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