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2130A" w:rsidR="00380DB3" w:rsidRPr="0068293E" w:rsidRDefault="00170C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9B32F" w:rsidR="00380DB3" w:rsidRPr="0068293E" w:rsidRDefault="00170C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EA28F" w:rsidR="00240DC4" w:rsidRPr="00B03D55" w:rsidRDefault="00170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C660BA" w:rsidR="00240DC4" w:rsidRPr="00B03D55" w:rsidRDefault="00170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600BF" w:rsidR="00240DC4" w:rsidRPr="00B03D55" w:rsidRDefault="00170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B6239" w:rsidR="00240DC4" w:rsidRPr="00B03D55" w:rsidRDefault="00170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8C1AA" w:rsidR="00240DC4" w:rsidRPr="00B03D55" w:rsidRDefault="00170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1EC9D" w:rsidR="00240DC4" w:rsidRPr="00B03D55" w:rsidRDefault="00170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8D891" w:rsidR="00240DC4" w:rsidRPr="00B03D55" w:rsidRDefault="00170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BF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9B427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D3C23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D34C4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BE493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B9ACF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62E01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E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0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8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E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C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E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F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B8B7B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0E7CE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C8339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1E9E1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F667E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4DE30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F34BB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2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9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2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6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B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C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6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058E8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C26F4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003C7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0CB32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5FF0A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3B2F4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69928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F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F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D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F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61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5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E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875EB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9046F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EE493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4B32E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201A5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438EB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E9F01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0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B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3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A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6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02210" w:rsidR="001835FB" w:rsidRPr="00DA1511" w:rsidRDefault="00170C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6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7E358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6EEA3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D531F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9A447" w:rsidR="009A6C64" w:rsidRPr="00730585" w:rsidRDefault="001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BF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26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F7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9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D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A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0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0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C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0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0C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C8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