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64983" w:rsidR="00380DB3" w:rsidRPr="0068293E" w:rsidRDefault="00CE7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40E52" w:rsidR="00380DB3" w:rsidRPr="0068293E" w:rsidRDefault="00CE7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D2D73" w:rsidR="00240DC4" w:rsidRPr="00B03D55" w:rsidRDefault="00CE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31BDF" w:rsidR="00240DC4" w:rsidRPr="00B03D55" w:rsidRDefault="00CE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FD7DB" w:rsidR="00240DC4" w:rsidRPr="00B03D55" w:rsidRDefault="00CE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CFD58" w:rsidR="00240DC4" w:rsidRPr="00B03D55" w:rsidRDefault="00CE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65D70" w:rsidR="00240DC4" w:rsidRPr="00B03D55" w:rsidRDefault="00CE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98933" w:rsidR="00240DC4" w:rsidRPr="00B03D55" w:rsidRDefault="00CE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55F02" w:rsidR="00240DC4" w:rsidRPr="00B03D55" w:rsidRDefault="00CE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6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4E134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1ADE6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AA0FB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033CE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E61C2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A76D1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8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0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9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E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0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9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C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FF530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3CDBF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98C13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DF547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21B2E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37023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7AE34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D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8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F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7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9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1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2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9EEDC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6E5BF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B2C0B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FB59E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64932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FF3CA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4D44B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8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5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7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2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8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1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57A44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FC978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50262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56EDA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C8D35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84526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6D0F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0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0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9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A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1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1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B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1C5A9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0C64C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445A9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CF85" w:rsidR="009A6C64" w:rsidRPr="00730585" w:rsidRDefault="00CE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D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C3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A0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8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4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1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A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F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2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8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9F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