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FF2C857" w:rsidR="006F0E30" w:rsidRPr="00E11670" w:rsidRDefault="00127C5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DBF529E" w:rsidR="003F32F9" w:rsidRPr="00E11670" w:rsidRDefault="0012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ADBD1B4" w:rsidR="003F32F9" w:rsidRPr="00E11670" w:rsidRDefault="0012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2BD5258" w:rsidR="003F32F9" w:rsidRPr="00E11670" w:rsidRDefault="0012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BA4F82E" w:rsidR="003F32F9" w:rsidRPr="00E11670" w:rsidRDefault="0012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8A1DF91" w:rsidR="003F32F9" w:rsidRPr="00E11670" w:rsidRDefault="0012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00D8F86" w:rsidR="003F32F9" w:rsidRPr="00E11670" w:rsidRDefault="0012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98C2700" w:rsidR="003F32F9" w:rsidRPr="00E11670" w:rsidRDefault="0012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C10CDAB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6F4B87D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790F32E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7ED610B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9E61F31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2B87217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393A726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BAEF40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5568D3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ECDF83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8B0BB4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C47878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8FD95F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280236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E41F79A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3F8DD01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EF7684F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113FC07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77B7CD4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330B7DD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5B6FC02" w:rsidR="00B87ED3" w:rsidRPr="00940301" w:rsidRDefault="0012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3C490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D435E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46962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6B869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770BF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F0A81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7EEA2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30637AB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08C84BB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DC3D3E4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E5904D4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5BCBD18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9E07E82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A54ADFA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09264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9CCE6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CA4B1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81AFD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4AF17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46223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DA321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B5AC544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721AB79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0BB8358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E7316FA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7DF451E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3115A39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10A5B79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44E8E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1BC19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4AA8D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04562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B6B46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BBEF5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563EC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754DFA7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295221D" w:rsidR="00B87ED3" w:rsidRPr="00940301" w:rsidRDefault="0012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9C4D56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277AFB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6E0CD6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A381E6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8B17EF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E14FE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E4A77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F3BC1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49BC4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9353B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5F30F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C60A7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C54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