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4C58" w:rsidR="0061148E" w:rsidRPr="0035681E" w:rsidRDefault="00A31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479D" w:rsidR="0061148E" w:rsidRPr="0035681E" w:rsidRDefault="00A31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DB427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66D88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E7950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A2B6F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8DD65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E03E1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CD9BE" w:rsidR="00CD0676" w:rsidRPr="00944D28" w:rsidRDefault="00A31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40B91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C1A8E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39CA3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7A507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59D90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A3E40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A0A41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2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1A202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4D76B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28C3B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88520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F35C0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4ED92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F2FD9" w:rsidR="00B87ED3" w:rsidRPr="00944D28" w:rsidRDefault="00A3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29812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7D8C9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ED238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75ED9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9F50C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6A383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6490B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C5EED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AE73D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C6FFD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F1F32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F104A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4022F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8C6A8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0945C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CF5D2" w:rsidR="00B87ED3" w:rsidRPr="00944D28" w:rsidRDefault="00A3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2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2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D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D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A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5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2022-10-20T01:56:00.0000000Z</dcterms:modified>
</coreProperties>
</file>