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8E75B" w:rsidR="0061148E" w:rsidRPr="0035681E" w:rsidRDefault="00FF4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9485" w:rsidR="0061148E" w:rsidRPr="0035681E" w:rsidRDefault="00FF4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B4D93" w:rsidR="00CD0676" w:rsidRPr="00944D28" w:rsidRDefault="00FF4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F8B59" w:rsidR="00CD0676" w:rsidRPr="00944D28" w:rsidRDefault="00FF4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1D346" w:rsidR="00CD0676" w:rsidRPr="00944D28" w:rsidRDefault="00FF4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84859" w:rsidR="00CD0676" w:rsidRPr="00944D28" w:rsidRDefault="00FF4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B12CD" w:rsidR="00CD0676" w:rsidRPr="00944D28" w:rsidRDefault="00FF4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A5E69" w:rsidR="00CD0676" w:rsidRPr="00944D28" w:rsidRDefault="00FF4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791BA" w:rsidR="00CD0676" w:rsidRPr="00944D28" w:rsidRDefault="00FF4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26CEB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1FB00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A1F25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3C8C3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6D0C4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BE0AC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588B6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9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6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9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3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7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54DDB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2051F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31DC71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8D0B2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703F4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6020C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4E5E7" w:rsidR="00B87ED3" w:rsidRPr="00944D28" w:rsidRDefault="00FF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6D22" w:rsidR="00B87ED3" w:rsidRPr="00944D28" w:rsidRDefault="00FF4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F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51C26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D9A21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819B5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528D8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11965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0719F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DE97D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F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C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8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3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0848D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33491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5902D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513CE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CE5D7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D5F70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FB506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8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5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A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B67C9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D7467" w:rsidR="00B87ED3" w:rsidRPr="00944D28" w:rsidRDefault="00FF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FC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0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4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C1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23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9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7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F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7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7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F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2022-10-20T02:13:00.0000000Z</dcterms:modified>
</coreProperties>
</file>