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677EB" w:rsidR="0061148E" w:rsidRPr="0035681E" w:rsidRDefault="00763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9F1D5" w:rsidR="0061148E" w:rsidRPr="0035681E" w:rsidRDefault="00763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F3A93" w:rsidR="00CD0676" w:rsidRPr="00944D28" w:rsidRDefault="0076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8D51D" w:rsidR="00CD0676" w:rsidRPr="00944D28" w:rsidRDefault="0076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17D8C" w:rsidR="00CD0676" w:rsidRPr="00944D28" w:rsidRDefault="0076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FCB85" w:rsidR="00CD0676" w:rsidRPr="00944D28" w:rsidRDefault="0076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F872C" w:rsidR="00CD0676" w:rsidRPr="00944D28" w:rsidRDefault="0076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F9A72" w:rsidR="00CD0676" w:rsidRPr="00944D28" w:rsidRDefault="0076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C98D8" w:rsidR="00CD0676" w:rsidRPr="00944D28" w:rsidRDefault="0076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F8D08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CCD04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BF08E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C3479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42B85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91A25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DD9A5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2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1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6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C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34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2606B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2DC4A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D1237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9A60A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B6973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35ACA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6436A" w:rsidR="00B87ED3" w:rsidRPr="00944D28" w:rsidRDefault="0076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A581" w:rsidR="00B87ED3" w:rsidRPr="00944D28" w:rsidRDefault="00763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0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9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E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5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23889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5F3FB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E67DB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C3931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E6BDD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C1D8C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880B1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2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D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9986F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DF731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9F960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EEE43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6E86F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A5C72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E3122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0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0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F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F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290C6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BC2ED" w:rsidR="00B87ED3" w:rsidRPr="00944D28" w:rsidRDefault="0076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14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A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9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35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01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8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2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C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7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7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0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2022-10-20T01:42:00.0000000Z</dcterms:modified>
</coreProperties>
</file>