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65B0" w:rsidR="0061148E" w:rsidRPr="0035681E" w:rsidRDefault="00923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B32F" w:rsidR="0061148E" w:rsidRPr="0035681E" w:rsidRDefault="00923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AF3DD" w:rsidR="00CD0676" w:rsidRPr="00944D28" w:rsidRDefault="0092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64D8D" w:rsidR="00CD0676" w:rsidRPr="00944D28" w:rsidRDefault="0092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C47A3" w:rsidR="00CD0676" w:rsidRPr="00944D28" w:rsidRDefault="0092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04D55" w:rsidR="00CD0676" w:rsidRPr="00944D28" w:rsidRDefault="0092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7FF59" w:rsidR="00CD0676" w:rsidRPr="00944D28" w:rsidRDefault="0092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E4BBF" w:rsidR="00CD0676" w:rsidRPr="00944D28" w:rsidRDefault="0092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AA32A" w:rsidR="00CD0676" w:rsidRPr="00944D28" w:rsidRDefault="0092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6BF17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1C1FC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3F74D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4A43A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3D7EE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E99D8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6AA3C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3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D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A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72CD4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76802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D9CF1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B7776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CCA45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5D058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84F90" w:rsidR="00B87ED3" w:rsidRPr="00944D28" w:rsidRDefault="0092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9C14A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024E3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D83DA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CC091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CF998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0E600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BB058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321B4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3ECBA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668DB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506D7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98E6F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7CAD4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3179D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D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1D1AA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2B6A1" w:rsidR="00B87ED3" w:rsidRPr="00944D28" w:rsidRDefault="0092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6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8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6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6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6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4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CD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2022-10-20T01:11:00.0000000Z</dcterms:modified>
</coreProperties>
</file>