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AF63" w:rsidR="0061148E" w:rsidRPr="0035681E" w:rsidRDefault="0081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C56E" w:rsidR="0061148E" w:rsidRPr="0035681E" w:rsidRDefault="0081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D39AD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A485B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24E1C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5CE73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1B7BB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B9FC5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DA06C" w:rsidR="00CD0676" w:rsidRPr="00944D28" w:rsidRDefault="0081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CEEB5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90B0A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B91EC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1537A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BD6F1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5B2CB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A5261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4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70760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7EB09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DCA55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CE78E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C1D41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66D2A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DE695" w:rsidR="00B87ED3" w:rsidRPr="00944D28" w:rsidRDefault="008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E8BA7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24DC9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95D86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AC2D7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44EA3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2C8EC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7DF7B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0EFF4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D00DC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62E05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03A91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D78DA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9737C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169F2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E4F84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6302B" w:rsidR="00B87ED3" w:rsidRPr="00944D28" w:rsidRDefault="008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3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7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F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9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0B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