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747C" w:rsidR="0061148E" w:rsidRPr="0035681E" w:rsidRDefault="00501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363E" w:rsidR="0061148E" w:rsidRPr="0035681E" w:rsidRDefault="00501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430F2" w:rsidR="00CD0676" w:rsidRPr="00944D28" w:rsidRDefault="00501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3B7C0" w:rsidR="00CD0676" w:rsidRPr="00944D28" w:rsidRDefault="00501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F1536" w:rsidR="00CD0676" w:rsidRPr="00944D28" w:rsidRDefault="00501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54E65" w:rsidR="00CD0676" w:rsidRPr="00944D28" w:rsidRDefault="00501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EBFDD" w:rsidR="00CD0676" w:rsidRPr="00944D28" w:rsidRDefault="00501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1D1B7" w:rsidR="00CD0676" w:rsidRPr="00944D28" w:rsidRDefault="00501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8EF14" w:rsidR="00CD0676" w:rsidRPr="00944D28" w:rsidRDefault="00501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2855A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82B27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3DE0E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1CA08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7292B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9F531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022D7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4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D6E7A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D7FC6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F2FB4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57ED5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FB88E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5E6FF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DB455" w:rsidR="00B87ED3" w:rsidRPr="00944D28" w:rsidRDefault="0050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0933" w:rsidR="00B87ED3" w:rsidRPr="00944D28" w:rsidRDefault="00501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150BE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2FF4C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CAAA8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2F055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E0D28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9DF71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C9E58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A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1319F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F3D40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E8E59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C3D54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3D28E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BA1DF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05708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BCBBB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6C9A7" w:rsidR="00B87ED3" w:rsidRPr="00944D28" w:rsidRDefault="0050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A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D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8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C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0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D9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2022-10-19T23:52:00.0000000Z</dcterms:modified>
</coreProperties>
</file>