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5B1CB" w:rsidR="0061148E" w:rsidRPr="0035681E" w:rsidRDefault="00E93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4F931" w:rsidR="0061148E" w:rsidRPr="0035681E" w:rsidRDefault="00E93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7259D" w:rsidR="00CD0676" w:rsidRPr="00944D28" w:rsidRDefault="00E9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05E87" w:rsidR="00CD0676" w:rsidRPr="00944D28" w:rsidRDefault="00E9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CFE14" w:rsidR="00CD0676" w:rsidRPr="00944D28" w:rsidRDefault="00E9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2864F" w:rsidR="00CD0676" w:rsidRPr="00944D28" w:rsidRDefault="00E9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60E5B" w:rsidR="00CD0676" w:rsidRPr="00944D28" w:rsidRDefault="00E9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0228A" w:rsidR="00CD0676" w:rsidRPr="00944D28" w:rsidRDefault="00E9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F4B54" w:rsidR="00CD0676" w:rsidRPr="00944D28" w:rsidRDefault="00E9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254E0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59AA6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D3EBE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D2D69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219C5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5706B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D2082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A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50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B9F03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B5886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71F06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84206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6A0D5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669E8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E5B1E" w:rsidR="00B87ED3" w:rsidRPr="00944D28" w:rsidRDefault="00E9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E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4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ECBBB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C43B8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61417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AF400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6E602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B1C4E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BB91F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2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9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10BBB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12210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CA26A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4B8D0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899E9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18AF7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19A47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B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F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2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7278D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8E014" w:rsidR="00B87ED3" w:rsidRPr="00944D28" w:rsidRDefault="00E9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C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0E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3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0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B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9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1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1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1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2022-10-19T22:11:00.0000000Z</dcterms:modified>
</coreProperties>
</file>