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717D" w:rsidR="0061148E" w:rsidRPr="0035681E" w:rsidRDefault="00D76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7761" w:rsidR="0061148E" w:rsidRPr="0035681E" w:rsidRDefault="00D76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A1CB8" w:rsidR="00CD0676" w:rsidRPr="00944D28" w:rsidRDefault="00D76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26CA0" w:rsidR="00CD0676" w:rsidRPr="00944D28" w:rsidRDefault="00D76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DAE36" w:rsidR="00CD0676" w:rsidRPr="00944D28" w:rsidRDefault="00D76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A9ADA" w:rsidR="00CD0676" w:rsidRPr="00944D28" w:rsidRDefault="00D76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F64BD" w:rsidR="00CD0676" w:rsidRPr="00944D28" w:rsidRDefault="00D76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6F227" w:rsidR="00CD0676" w:rsidRPr="00944D28" w:rsidRDefault="00D76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C31EB" w:rsidR="00CD0676" w:rsidRPr="00944D28" w:rsidRDefault="00D76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3A3CB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FCB82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B2109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93EDF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C8302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1D744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471C3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0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5E043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23AE9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1EA49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15A74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27B63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12B48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227F9" w:rsidR="00B87ED3" w:rsidRPr="00944D28" w:rsidRDefault="00D7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89976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ED700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69A07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E1204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4964A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AB0CA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4BE85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6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C7131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C8558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75A95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B69AF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75C82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EFF4C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32E4D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4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A74ED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23FF2" w:rsidR="00B87ED3" w:rsidRPr="00944D28" w:rsidRDefault="00D7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7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4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CA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2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E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7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B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