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56C0" w:rsidR="0061148E" w:rsidRPr="0035681E" w:rsidRDefault="00485C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9363" w:rsidR="0061148E" w:rsidRPr="0035681E" w:rsidRDefault="00485C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67D56" w:rsidR="00CD0676" w:rsidRPr="00944D28" w:rsidRDefault="00485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D24B7" w:rsidR="00CD0676" w:rsidRPr="00944D28" w:rsidRDefault="00485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B551C" w:rsidR="00CD0676" w:rsidRPr="00944D28" w:rsidRDefault="00485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FF72A" w:rsidR="00CD0676" w:rsidRPr="00944D28" w:rsidRDefault="00485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52F01" w:rsidR="00CD0676" w:rsidRPr="00944D28" w:rsidRDefault="00485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AE904" w:rsidR="00CD0676" w:rsidRPr="00944D28" w:rsidRDefault="00485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2FEBB" w:rsidR="00CD0676" w:rsidRPr="00944D28" w:rsidRDefault="00485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A10F8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0D2F2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582DB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BE10A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906C4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8FA25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5796A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9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1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D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8A4BA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A8804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34E49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57AEE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E5B24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E7399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7B1CD" w:rsidR="00B87ED3" w:rsidRPr="00944D28" w:rsidRDefault="004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4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0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7ABC8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A1C81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3DA47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FB267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BBB59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999E2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42A3E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253DD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499A7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88463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CE78F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3DE8C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2E8AF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7CF5E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5B4A1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43396" w:rsidR="00B87ED3" w:rsidRPr="00944D28" w:rsidRDefault="004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1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7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1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0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66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C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2022-10-19T20:55:00.0000000Z</dcterms:modified>
</coreProperties>
</file>