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1699" w:rsidR="0061148E" w:rsidRPr="0035681E" w:rsidRDefault="00906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9D4F" w:rsidR="0061148E" w:rsidRPr="0035681E" w:rsidRDefault="00906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C0844" w:rsidR="00CD0676" w:rsidRPr="00944D28" w:rsidRDefault="0090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D742E" w:rsidR="00CD0676" w:rsidRPr="00944D28" w:rsidRDefault="0090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ADA07" w:rsidR="00CD0676" w:rsidRPr="00944D28" w:rsidRDefault="0090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37996" w:rsidR="00CD0676" w:rsidRPr="00944D28" w:rsidRDefault="0090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00757" w:rsidR="00CD0676" w:rsidRPr="00944D28" w:rsidRDefault="0090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05B97" w:rsidR="00CD0676" w:rsidRPr="00944D28" w:rsidRDefault="0090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19858" w:rsidR="00CD0676" w:rsidRPr="00944D28" w:rsidRDefault="00906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85DD7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59A01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D1A7D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BC71C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78175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4B0FC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785FC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1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2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34771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8A8F5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9B3E2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33B2B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AFCAA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6ABBD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13D04" w:rsidR="00B87ED3" w:rsidRPr="00944D28" w:rsidRDefault="00906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7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CF0D2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B4717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CBEA3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AF56A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B8C56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1B85E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93D59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AE27D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CAF65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22FF2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B52D1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51158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65F0A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858EF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F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1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8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A25B4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3DDDF" w:rsidR="00B87ED3" w:rsidRPr="00944D28" w:rsidRDefault="00906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2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2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6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5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3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1B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