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8D1A0" w:rsidR="0061148E" w:rsidRPr="0035681E" w:rsidRDefault="00121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637E" w:rsidR="0061148E" w:rsidRPr="0035681E" w:rsidRDefault="00121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B9356" w:rsidR="00CD0676" w:rsidRPr="00944D28" w:rsidRDefault="00121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1FBAC" w:rsidR="00CD0676" w:rsidRPr="00944D28" w:rsidRDefault="00121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02C2E" w:rsidR="00CD0676" w:rsidRPr="00944D28" w:rsidRDefault="00121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D2071" w:rsidR="00CD0676" w:rsidRPr="00944D28" w:rsidRDefault="00121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FF951" w:rsidR="00CD0676" w:rsidRPr="00944D28" w:rsidRDefault="00121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8F769" w:rsidR="00CD0676" w:rsidRPr="00944D28" w:rsidRDefault="00121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66C25" w:rsidR="00CD0676" w:rsidRPr="00944D28" w:rsidRDefault="00121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35376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C21C2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552ED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1B1E1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EADD7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7DFAD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4C0D0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C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9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B046E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A4C48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96026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633E4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50133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AE794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F8221" w:rsidR="00B87ED3" w:rsidRPr="00944D28" w:rsidRDefault="00121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5FB8A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BE622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1D808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F3391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4DEFD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CC0E9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F76AC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40A12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66220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F0DCC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D4923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0567B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4491A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1A54D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985D4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508F1" w:rsidR="00B87ED3" w:rsidRPr="00944D28" w:rsidRDefault="00121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E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5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D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73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B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0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C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2022-10-16T16:37:00.0000000Z</dcterms:modified>
</coreProperties>
</file>