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BEAA" w:rsidR="0061148E" w:rsidRPr="0035681E" w:rsidRDefault="00733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20D3D" w:rsidR="0061148E" w:rsidRPr="0035681E" w:rsidRDefault="00733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7B3EC" w:rsidR="00CD0676" w:rsidRPr="00944D28" w:rsidRDefault="0073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6D647" w:rsidR="00CD0676" w:rsidRPr="00944D28" w:rsidRDefault="0073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B59FF" w:rsidR="00CD0676" w:rsidRPr="00944D28" w:rsidRDefault="0073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C3D37" w:rsidR="00CD0676" w:rsidRPr="00944D28" w:rsidRDefault="0073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78AF0" w:rsidR="00CD0676" w:rsidRPr="00944D28" w:rsidRDefault="0073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DABFE" w:rsidR="00CD0676" w:rsidRPr="00944D28" w:rsidRDefault="0073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28A47" w:rsidR="00CD0676" w:rsidRPr="00944D28" w:rsidRDefault="00733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10972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B38CD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4B8A6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ABEB7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2EB69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DF7AD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822BA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3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0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8DFA0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62C65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9A907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47892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3884D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41A56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8F412" w:rsidR="00B87ED3" w:rsidRPr="00944D28" w:rsidRDefault="0073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42AA9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792F7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25DA3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39AF9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51D0B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7545F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1D4C2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2BBD" w:rsidR="00B87ED3" w:rsidRPr="00944D28" w:rsidRDefault="0073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12686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D6EA5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20283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44EC0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65469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3C31C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FCCE5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E36CF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D364C" w:rsidR="00B87ED3" w:rsidRPr="00944D28" w:rsidRDefault="0073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1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A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7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B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4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2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2022-10-16T16:07:00.0000000Z</dcterms:modified>
</coreProperties>
</file>