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D056" w:rsidR="0061148E" w:rsidRPr="0035681E" w:rsidRDefault="00787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0945" w:rsidR="0061148E" w:rsidRPr="0035681E" w:rsidRDefault="00787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17A12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7D362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2A2F2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D79C3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4F6D1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E3D52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55E74" w:rsidR="00CD0676" w:rsidRPr="00944D28" w:rsidRDefault="0078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27D9B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CCD6D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BD670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6547A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11F69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E0E5E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CEB3E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BDD83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94524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AAF82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66EDA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345C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4F19C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7F114" w:rsidR="00B87ED3" w:rsidRPr="00944D28" w:rsidRDefault="007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A6D3" w:rsidR="00B87ED3" w:rsidRPr="00944D28" w:rsidRDefault="0078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FFF8E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AE3B0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9F3C5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E919E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75513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ECE7A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69637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12FB" w:rsidR="00B87ED3" w:rsidRPr="00944D28" w:rsidRDefault="0078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BE84F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52963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AA271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E2D65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0713D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20E16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87213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2FDBA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699B9" w:rsidR="00B87ED3" w:rsidRPr="00944D28" w:rsidRDefault="007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6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7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1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5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7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C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2022-10-16T16:10:00.0000000Z</dcterms:modified>
</coreProperties>
</file>