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5F3A" w:rsidR="0061148E" w:rsidRPr="0035681E" w:rsidRDefault="009D0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E93B" w:rsidR="0061148E" w:rsidRPr="0035681E" w:rsidRDefault="009D0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57966" w:rsidR="00CD0676" w:rsidRPr="00944D28" w:rsidRDefault="009D0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82094" w:rsidR="00CD0676" w:rsidRPr="00944D28" w:rsidRDefault="009D0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006D1" w:rsidR="00CD0676" w:rsidRPr="00944D28" w:rsidRDefault="009D0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3C2FA" w:rsidR="00CD0676" w:rsidRPr="00944D28" w:rsidRDefault="009D0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67EAD" w:rsidR="00CD0676" w:rsidRPr="00944D28" w:rsidRDefault="009D0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881B5" w:rsidR="00CD0676" w:rsidRPr="00944D28" w:rsidRDefault="009D0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44DC4" w:rsidR="00CD0676" w:rsidRPr="00944D28" w:rsidRDefault="009D0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9E402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56FC0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7A610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0FFB7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4D9CA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E1D32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89FDA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A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3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BA2B8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35321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08F8E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ED1AC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7FFE6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091DD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181FE" w:rsidR="00B87ED3" w:rsidRPr="00944D28" w:rsidRDefault="009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E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4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1D194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64614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F9982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81B70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F92CC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EE24F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F318C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C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05B77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F702F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9477A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62A5A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55974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C19C6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4198D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1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3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5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E1A00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15975" w:rsidR="00B87ED3" w:rsidRPr="00944D28" w:rsidRDefault="009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F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B9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D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A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B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F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2022-10-19T19:10:00.0000000Z</dcterms:modified>
</coreProperties>
</file>