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1AA7" w:rsidR="0061148E" w:rsidRPr="0035681E" w:rsidRDefault="00776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E7DC" w:rsidR="0061148E" w:rsidRPr="0035681E" w:rsidRDefault="00776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1D8C4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96762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8B48E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B734D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09C94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38801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9627F" w:rsidR="00CD0676" w:rsidRPr="00944D28" w:rsidRDefault="0077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FCBA6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89E4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2FDD5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3B120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A756F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AAFA1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9421D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0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D618A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FDE54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1F0D4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25E77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84451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9992C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0E403" w:rsidR="00B87ED3" w:rsidRPr="00944D28" w:rsidRDefault="007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8271B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1E0D0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5236E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5A104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2B9D4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B9D40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2B301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7770B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EEEFE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1CA0A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6FA56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920AB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E93FC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F374A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8696D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88C66" w:rsidR="00B87ED3" w:rsidRPr="00944D28" w:rsidRDefault="007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0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5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E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B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1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2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2022-10-19T18:25:00.0000000Z</dcterms:modified>
</coreProperties>
</file>