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02A1" w:rsidR="0061148E" w:rsidRPr="0035681E" w:rsidRDefault="00940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1BA3" w:rsidR="0061148E" w:rsidRPr="0035681E" w:rsidRDefault="00940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283A7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D0EA1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7D698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3F1AC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1FB1A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F4172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2DA36" w:rsidR="00CD0676" w:rsidRPr="00944D28" w:rsidRDefault="00940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C08D6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74E9E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AC9A0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F6736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94A91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8E9A6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94524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B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3F66F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F9430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7960E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03819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3D1C2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32A42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5DEE8" w:rsidR="00B87ED3" w:rsidRPr="00944D28" w:rsidRDefault="0094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A656C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30E98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F7EAC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AD9F5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DD198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E3B36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4588C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EAC82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BDB11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1EA46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F163F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DF1E4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7575B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ADE81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DD5F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8BF82" w:rsidR="00B87ED3" w:rsidRPr="00944D28" w:rsidRDefault="0094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1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C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1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6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E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78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2022-10-19T16:48:00.0000000Z</dcterms:modified>
</coreProperties>
</file>