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189F" w:rsidR="0061148E" w:rsidRPr="0035681E" w:rsidRDefault="00D66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5507" w:rsidR="0061148E" w:rsidRPr="0035681E" w:rsidRDefault="00D66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D3736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75441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CF78F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552AB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0B932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04D06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A7AE9" w:rsidR="00CD0676" w:rsidRPr="00944D28" w:rsidRDefault="00D66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5FE1A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F9A2E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4751B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6BCB0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A438E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F2AAF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D2623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781B" w:rsidR="00B87ED3" w:rsidRPr="00944D28" w:rsidRDefault="00D66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F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806B7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FFCCA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AEC54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7C998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75FFF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D446A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30A5A" w:rsidR="00B87ED3" w:rsidRPr="00944D28" w:rsidRDefault="00D6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BCD5A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B96E3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BCF54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66DE8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BE00D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1C88A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1285E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FBC5D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13E6E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3F0A7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3621F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80945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13AC4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467BF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C13E5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1D98D" w:rsidR="00B87ED3" w:rsidRPr="00944D28" w:rsidRDefault="00D6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5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9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B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9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B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6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2022-10-19T16:16:00.0000000Z</dcterms:modified>
</coreProperties>
</file>